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3D83A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FAAFD41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7D3AACD" w14:textId="77777777" w:rsidTr="00385D58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C27014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52A012" w14:textId="59C10BBC" w:rsidR="002C7784" w:rsidRPr="0092175A" w:rsidRDefault="001A58B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53</w:t>
            </w:r>
          </w:p>
        </w:tc>
      </w:tr>
      <w:tr w:rsidR="002C7784" w:rsidRPr="00432643" w14:paraId="66AEAD1B" w14:textId="77777777" w:rsidTr="00385D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E4C79A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6E2D26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3DFC1D8" w14:textId="77777777" w:rsidTr="00385D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633D008" w14:textId="77777777" w:rsidR="002C7784" w:rsidRPr="00432643" w:rsidRDefault="00385D58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CC099F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2C5FEFC" w14:textId="77777777" w:rsidTr="00385D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A1C53E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BCAEBD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35812EB" w14:textId="77777777" w:rsidTr="00385D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0D3AA4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338C12F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6E40AC" w14:paraId="7BF5F10E" w14:textId="77777777" w:rsidTr="00385D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4DA88D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EC0F7F9" w14:textId="77777777" w:rsidR="002C7784" w:rsidRPr="007E7A56" w:rsidRDefault="00F106CA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7E7A5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Писање назива </w:t>
            </w:r>
            <w:r w:rsidR="00D74C04" w:rsidRPr="007E7A5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планина и река</w:t>
            </w:r>
          </w:p>
        </w:tc>
      </w:tr>
      <w:tr w:rsidR="002C7784" w:rsidRPr="00432643" w14:paraId="709225C9" w14:textId="77777777" w:rsidTr="00385D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52DB1F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511A274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43FDBC28" w14:textId="77777777" w:rsidTr="00385D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C0949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1064F4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6E40AC" w14:paraId="441555DE" w14:textId="77777777" w:rsidTr="00385D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8282A5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7EE17D7" w14:textId="77777777" w:rsidR="00F61B11" w:rsidRPr="007E7A56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7E7A56">
              <w:rPr>
                <w:rFonts w:ascii="Arial" w:hAnsi="Arial" w:cs="Arial"/>
                <w:lang w:val="ru-RU"/>
              </w:rPr>
              <w:t>дијалошка,</w:t>
            </w:r>
            <w:r w:rsidR="003B66CF" w:rsidRPr="007E7A56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7E7A56">
              <w:rPr>
                <w:rFonts w:ascii="Arial" w:hAnsi="Arial" w:cs="Arial"/>
                <w:lang w:val="ru-RU"/>
              </w:rPr>
              <w:t xml:space="preserve"> </w:t>
            </w:r>
            <w:r w:rsidR="00172748" w:rsidRPr="007E7A56">
              <w:rPr>
                <w:rFonts w:ascii="Arial" w:hAnsi="Arial" w:cs="Arial"/>
                <w:lang w:val="ru-RU"/>
              </w:rPr>
              <w:t xml:space="preserve">демонстративна, </w:t>
            </w:r>
            <w:r w:rsidR="00F61B11" w:rsidRPr="007E7A56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6E40AC" w14:paraId="135AEDE1" w14:textId="77777777" w:rsidTr="00385D58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18BF96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1EC5A8E" w14:textId="77777777" w:rsidR="002C7784" w:rsidRPr="007E7A56" w:rsidRDefault="00BC62DE" w:rsidP="00385D5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E7A56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и Радна свеска за 2. разред основне школе, Фреска, </w:t>
            </w:r>
            <w:r w:rsidR="00385D58" w:rsidRPr="007E7A56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385D58">
              <w:rPr>
                <w:rFonts w:ascii="Arial" w:hAnsi="Arial" w:cs="Arial"/>
                <w:sz w:val="24"/>
                <w:szCs w:val="24"/>
              </w:rPr>
              <w:t>PDF</w:t>
            </w:r>
            <w:r w:rsidR="00385D58" w:rsidRPr="007E7A56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  <w:r w:rsidR="004F44C1" w:rsidRPr="007E7A56">
              <w:rPr>
                <w:rFonts w:ascii="Arial" w:hAnsi="Arial" w:cs="Arial"/>
                <w:sz w:val="24"/>
                <w:szCs w:val="24"/>
                <w:lang w:val="ru-RU"/>
              </w:rPr>
              <w:t>, наставни лист</w:t>
            </w:r>
          </w:p>
        </w:tc>
      </w:tr>
      <w:tr w:rsidR="002C7784" w:rsidRPr="006E40AC" w14:paraId="6D8DCF77" w14:textId="77777777" w:rsidTr="00385D58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648C29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1B5F3" w14:textId="77777777" w:rsidR="002C7784" w:rsidRPr="007E7A56" w:rsidRDefault="00385D58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E7A56">
              <w:rPr>
                <w:rFonts w:ascii="Arial" w:hAnsi="Arial" w:cs="Arial"/>
                <w:sz w:val="24"/>
                <w:szCs w:val="24"/>
                <w:lang w:val="ru-RU"/>
              </w:rPr>
              <w:t>Савладавање у</w:t>
            </w:r>
            <w:r w:rsidR="00172748" w:rsidRPr="007E7A56">
              <w:rPr>
                <w:rFonts w:ascii="Arial" w:hAnsi="Arial" w:cs="Arial"/>
                <w:sz w:val="24"/>
                <w:szCs w:val="24"/>
                <w:lang w:val="ru-RU"/>
              </w:rPr>
              <w:t>потреб</w:t>
            </w:r>
            <w:r w:rsidRPr="007E7A56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172748" w:rsidRPr="007E7A5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9A1EE4" w:rsidRPr="007E7A56">
              <w:rPr>
                <w:rFonts w:ascii="Arial" w:hAnsi="Arial" w:cs="Arial"/>
                <w:sz w:val="24"/>
                <w:szCs w:val="24"/>
                <w:lang w:val="ru-RU"/>
              </w:rPr>
              <w:t>велико</w:t>
            </w:r>
            <w:r w:rsidRPr="007E7A56">
              <w:rPr>
                <w:rFonts w:ascii="Arial" w:hAnsi="Arial" w:cs="Arial"/>
                <w:sz w:val="24"/>
                <w:szCs w:val="24"/>
                <w:lang w:val="ru-RU"/>
              </w:rPr>
              <w:t>г</w:t>
            </w:r>
            <w:r w:rsidR="009A1EE4" w:rsidRPr="007E7A56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</w:t>
            </w:r>
            <w:r w:rsidRPr="007E7A56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9A1EE4" w:rsidRPr="007E7A56">
              <w:rPr>
                <w:rFonts w:ascii="Arial" w:hAnsi="Arial" w:cs="Arial"/>
                <w:sz w:val="24"/>
                <w:szCs w:val="24"/>
                <w:lang w:val="ru-RU"/>
              </w:rPr>
              <w:t xml:space="preserve"> у писању</w:t>
            </w:r>
            <w:r w:rsidR="00D74C04" w:rsidRPr="007E7A56">
              <w:rPr>
                <w:rFonts w:ascii="Arial" w:hAnsi="Arial" w:cs="Arial"/>
                <w:sz w:val="24"/>
                <w:szCs w:val="24"/>
                <w:lang w:val="ru-RU"/>
              </w:rPr>
              <w:t xml:space="preserve"> назива планина и река</w:t>
            </w:r>
            <w:r w:rsidR="006C7A00" w:rsidRPr="007E7A56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6E40AC" w14:paraId="544233D2" w14:textId="77777777" w:rsidTr="00385D5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45CFE2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E8F8DDD" w14:textId="77777777" w:rsidR="002C7784" w:rsidRPr="007E7A56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E7A5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7E7A5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F97338" w:rsidRPr="007E7A5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172748" w:rsidRPr="007E7A56">
              <w:rPr>
                <w:rFonts w:ascii="Arial" w:hAnsi="Arial" w:cs="Arial"/>
                <w:sz w:val="24"/>
                <w:szCs w:val="24"/>
                <w:lang w:val="ru-RU"/>
              </w:rPr>
              <w:t xml:space="preserve">употребљава </w:t>
            </w:r>
            <w:r w:rsidR="009A1EE4" w:rsidRPr="007E7A56">
              <w:rPr>
                <w:rFonts w:ascii="Arial" w:hAnsi="Arial" w:cs="Arial"/>
                <w:sz w:val="24"/>
                <w:szCs w:val="24"/>
                <w:lang w:val="ru-RU"/>
              </w:rPr>
              <w:t xml:space="preserve">велико слово у писању </w:t>
            </w:r>
            <w:r w:rsidR="00D74C04" w:rsidRPr="007E7A56">
              <w:rPr>
                <w:rFonts w:ascii="Arial" w:hAnsi="Arial" w:cs="Arial"/>
                <w:sz w:val="24"/>
                <w:szCs w:val="24"/>
                <w:lang w:val="ru-RU"/>
              </w:rPr>
              <w:t>назива планина и рек</w:t>
            </w:r>
            <w:r w:rsidR="006C7A00" w:rsidRPr="007E7A56">
              <w:rPr>
                <w:rFonts w:ascii="Arial" w:hAnsi="Arial" w:cs="Arial"/>
                <w:sz w:val="24"/>
                <w:szCs w:val="24"/>
                <w:lang w:val="ru-RU"/>
              </w:rPr>
              <w:t>а.</w:t>
            </w:r>
          </w:p>
        </w:tc>
      </w:tr>
      <w:tr w:rsidR="00CB353D" w:rsidRPr="00432643" w14:paraId="25F47887" w14:textId="77777777" w:rsidTr="00385D5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ACAE5A5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4D8A311" w14:textId="77777777" w:rsidR="00CB353D" w:rsidRPr="00D940A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6E40AC" w14:paraId="02BED9EF" w14:textId="77777777" w:rsidTr="00385D5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EC0931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CD85843" w14:textId="77777777" w:rsidR="002C7784" w:rsidRPr="007E7A56" w:rsidRDefault="009A1EE4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7E7A56">
              <w:rPr>
                <w:rFonts w:ascii="Arial" w:hAnsi="Arial" w:cs="Arial"/>
                <w:sz w:val="24"/>
                <w:szCs w:val="24"/>
                <w:lang w:val="ru-RU"/>
              </w:rPr>
              <w:t xml:space="preserve">велико почетно слово, </w:t>
            </w:r>
            <w:r w:rsidR="00D74C04" w:rsidRPr="007E7A56">
              <w:rPr>
                <w:rFonts w:ascii="Arial" w:hAnsi="Arial" w:cs="Arial"/>
                <w:sz w:val="24"/>
                <w:szCs w:val="24"/>
                <w:lang w:val="ru-RU"/>
              </w:rPr>
              <w:t>планина</w:t>
            </w:r>
            <w:r w:rsidR="006C7A00" w:rsidRPr="007E7A56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D74C04" w:rsidRPr="007E7A56">
              <w:rPr>
                <w:rFonts w:ascii="Arial" w:hAnsi="Arial" w:cs="Arial"/>
                <w:sz w:val="24"/>
                <w:szCs w:val="24"/>
                <w:lang w:val="ru-RU"/>
              </w:rPr>
              <w:t>река</w:t>
            </w:r>
          </w:p>
        </w:tc>
      </w:tr>
      <w:tr w:rsidR="00A66D71" w:rsidRPr="006E40AC" w14:paraId="3EE4296B" w14:textId="77777777" w:rsidTr="00385D5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EBB664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64EFA46" w14:textId="77777777" w:rsidR="003B66CF" w:rsidRPr="007E7A56" w:rsidRDefault="00385D58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7E7A5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6C7A00" w:rsidRPr="007E7A5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</w:t>
            </w:r>
            <w:r w:rsidR="00D74C04" w:rsidRPr="007E7A5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узвишења, вод</w:t>
            </w:r>
            <w:r w:rsidRPr="007E7A5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е</w:t>
            </w:r>
            <w:r w:rsidR="00D74C04" w:rsidRPr="007E7A5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 у природи</w:t>
            </w:r>
            <w:r w:rsidR="00172748" w:rsidRPr="007E7A5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6E40AC" w14:paraId="1757925B" w14:textId="77777777" w:rsidTr="00385D5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215CD7B" w14:textId="77777777" w:rsidR="00A66D71" w:rsidRPr="00432643" w:rsidRDefault="00207E0C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85D58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978B8D5" w14:textId="77777777" w:rsidR="00A66D71" w:rsidRPr="007E7A56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6E40AC" w14:paraId="14A5A04C" w14:textId="77777777" w:rsidTr="00385D5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59671C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7975BB2" w14:textId="77777777" w:rsidR="00A66D71" w:rsidRPr="007E7A56" w:rsidRDefault="00256359" w:rsidP="00D940A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385D58"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385D58"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385D58"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82140"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385D58"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>, проучава</w:t>
            </w:r>
            <w:r w:rsidR="00385D58"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="00385D58"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п</w:t>
            </w:r>
            <w:r w:rsidR="00556265"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>репознај</w:t>
            </w:r>
            <w:r w:rsidR="00385D58"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556265"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385D58"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556265"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782140"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извод</w:t>
            </w:r>
            <w:r w:rsidR="00385D58"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782140"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закључке</w:t>
            </w:r>
            <w:r w:rsidR="00D940A8"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>, примењуј</w:t>
            </w:r>
            <w:r w:rsidR="00385D58"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940A8"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385D58"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556265" w:rsidRPr="007E7A56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310334EA" w14:textId="77777777" w:rsidR="00A66D71" w:rsidRPr="007E7A56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6311BC6A" w14:textId="77777777" w:rsidR="00A66D71" w:rsidRPr="007E7A56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A760C52" w14:textId="6F07F3B9" w:rsidR="002C7784" w:rsidRPr="00432643" w:rsidRDefault="007E7A56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4BFD81" wp14:editId="4BA4095C">
                <wp:simplePos x="0" y="0"/>
                <wp:positionH relativeFrom="column">
                  <wp:posOffset>4038600</wp:posOffset>
                </wp:positionH>
                <wp:positionV relativeFrom="paragraph">
                  <wp:posOffset>929640</wp:posOffset>
                </wp:positionV>
                <wp:extent cx="1341120" cy="891540"/>
                <wp:effectExtent l="0" t="0" r="0" b="381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1120" cy="8915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BD8409" w14:textId="77777777" w:rsidR="00385D58" w:rsidRDefault="00385D58" w:rsidP="00385D58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2D7F17C0" w14:textId="77777777" w:rsidR="00385D58" w:rsidRPr="00385D58" w:rsidRDefault="00385D58" w:rsidP="00385D58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4BFD81" id="Rectangle 2" o:spid="_x0000_s1026" style="position:absolute;margin-left:318pt;margin-top:73.2pt;width:105.6pt;height:7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" fillcolor="white [3201]" strokecolor="#70ad47 [3209]" strokeweight="1pt">
                <v:path arrowok="t"/>
                <v:textbox>
                  <w:txbxContent>
                    <w:p w14:paraId="1CBD8409" w14:textId="77777777" w:rsidR="00385D58" w:rsidRDefault="00385D58" w:rsidP="00385D58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2D7F17C0" w14:textId="77777777" w:rsidR="00385D58" w:rsidRPr="00385D58" w:rsidRDefault="00385D58" w:rsidP="00385D58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385D58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2B48EBDF" wp14:editId="278D91B8">
            <wp:extent cx="3561196" cy="4914900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5391" cy="4920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C36926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CA5BBF6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D288815" w14:textId="77777777" w:rsidR="00556265" w:rsidRDefault="0055626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6F984EA" w14:textId="77777777" w:rsidR="006C7A00" w:rsidRDefault="006C7A0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D6CE570" w14:textId="77777777" w:rsidR="002C7784" w:rsidRPr="007E7A56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7E7A56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05AAF121" w14:textId="77777777" w:rsidR="002C7784" w:rsidRPr="007E7A56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9F120C9" w14:textId="77777777" w:rsidR="0073045D" w:rsidRPr="007E7A56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6C7A00" w:rsidRPr="007E7A56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2836F6D" w14:textId="77777777" w:rsidR="00B20DEA" w:rsidRPr="007E7A56" w:rsidRDefault="00B20DEA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E7A56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</w:t>
      </w:r>
      <w:r w:rsidR="009A1EE4" w:rsidRPr="007E7A56">
        <w:rPr>
          <w:rFonts w:ascii="Arial" w:hAnsi="Arial" w:cs="Arial"/>
          <w:bCs/>
          <w:sz w:val="24"/>
          <w:szCs w:val="24"/>
          <w:lang w:val="ru-RU" w:eastAsia="en-GB"/>
        </w:rPr>
        <w:t xml:space="preserve"> радом у групама (дечаци, девојчице)</w:t>
      </w:r>
      <w:r w:rsidRPr="007E7A56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D74C04" w:rsidRPr="007E7A56">
        <w:rPr>
          <w:rFonts w:ascii="Arial" w:hAnsi="Arial" w:cs="Arial"/>
          <w:bCs/>
          <w:sz w:val="24"/>
          <w:szCs w:val="24"/>
          <w:lang w:val="ru-RU" w:eastAsia="en-GB"/>
        </w:rPr>
        <w:t>набрајање назива планина и река</w:t>
      </w:r>
      <w:r w:rsidR="006C7A00" w:rsidRPr="007E7A56">
        <w:rPr>
          <w:rFonts w:ascii="Arial" w:hAnsi="Arial" w:cs="Arial"/>
          <w:bCs/>
          <w:sz w:val="24"/>
          <w:szCs w:val="24"/>
          <w:lang w:val="ru-RU" w:eastAsia="en-GB"/>
        </w:rPr>
        <w:t xml:space="preserve">. Победник је група која наброји већи број тих назива. </w:t>
      </w:r>
      <w:r w:rsidR="00385D58" w:rsidRPr="007E7A56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6C7A00" w:rsidRPr="007E7A56">
        <w:rPr>
          <w:rFonts w:ascii="Arial" w:hAnsi="Arial" w:cs="Arial"/>
          <w:bCs/>
          <w:sz w:val="24"/>
          <w:szCs w:val="24"/>
          <w:lang w:val="ru-RU" w:eastAsia="en-GB"/>
        </w:rPr>
        <w:t xml:space="preserve"> цртицама на табли означава набројане називе.</w:t>
      </w:r>
    </w:p>
    <w:p w14:paraId="0756691D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7E7A5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434B4" w:rsidRPr="007E7A56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190B4014" w14:textId="77777777" w:rsidR="00D154FE" w:rsidRPr="007E7A56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E7A56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5FA5EEC2" w14:textId="5DEC0163" w:rsidR="005F1310" w:rsidRPr="007E7A56" w:rsidRDefault="00BF7AB2" w:rsidP="005F1310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7E7A56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7E7A56">
        <w:rPr>
          <w:rFonts w:ascii="Arial" w:hAnsi="Arial" w:cs="Arial"/>
          <w:sz w:val="24"/>
          <w:szCs w:val="24"/>
          <w:lang w:val="ru-RU"/>
        </w:rPr>
        <w:t xml:space="preserve"> </w:t>
      </w:r>
      <w:r w:rsidR="00B20DEA" w:rsidRPr="007E7A56">
        <w:rPr>
          <w:rFonts w:ascii="Arial" w:hAnsi="Arial" w:cs="Arial"/>
          <w:sz w:val="24"/>
          <w:szCs w:val="24"/>
          <w:lang w:val="ru-RU"/>
        </w:rPr>
        <w:t>Употреба великог слова у п</w:t>
      </w:r>
      <w:r w:rsidR="00D74C04" w:rsidRPr="007E7A56">
        <w:rPr>
          <w:rFonts w:ascii="Arial" w:hAnsi="Arial" w:cs="Arial"/>
          <w:sz w:val="24"/>
          <w:szCs w:val="24"/>
          <w:lang w:val="ru-RU"/>
        </w:rPr>
        <w:t>исању назива планина и рек</w:t>
      </w:r>
      <w:r w:rsidR="006C7A00" w:rsidRPr="007E7A56">
        <w:rPr>
          <w:rFonts w:ascii="Arial" w:hAnsi="Arial" w:cs="Arial"/>
          <w:sz w:val="24"/>
          <w:szCs w:val="24"/>
          <w:lang w:val="ru-RU"/>
        </w:rPr>
        <w:t>а</w:t>
      </w:r>
      <w:r w:rsidR="00B20DEA" w:rsidRPr="007E7A56">
        <w:rPr>
          <w:rFonts w:ascii="Arial" w:hAnsi="Arial" w:cs="Arial"/>
          <w:sz w:val="24"/>
          <w:szCs w:val="24"/>
          <w:lang w:val="ru-RU"/>
        </w:rPr>
        <w:t xml:space="preserve"> </w:t>
      </w:r>
      <w:r w:rsidR="006E40AC">
        <w:rPr>
          <w:rFonts w:ascii="Arial" w:hAnsi="Arial" w:cs="Arial"/>
          <w:sz w:val="24"/>
          <w:szCs w:val="24"/>
          <w:lang w:val="ru-RU"/>
        </w:rPr>
        <w:t>−</w:t>
      </w:r>
      <w:r w:rsidR="00D27766" w:rsidRPr="007E7A56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7BC57F92" w14:textId="77777777" w:rsidR="005F1310" w:rsidRPr="007E7A56" w:rsidRDefault="005F1310" w:rsidP="005F1310">
      <w:pPr>
        <w:rPr>
          <w:rFonts w:ascii="Arial" w:hAnsi="Arial" w:cs="Arial"/>
          <w:sz w:val="24"/>
          <w:szCs w:val="24"/>
          <w:lang w:val="ru-RU"/>
        </w:rPr>
      </w:pPr>
      <w:r w:rsidRPr="007E7A56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7E7A56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Pr="007E7A56">
        <w:rPr>
          <w:rFonts w:ascii="Arial" w:hAnsi="Arial" w:cs="Arial"/>
          <w:sz w:val="24"/>
          <w:szCs w:val="24"/>
          <w:lang w:val="ru-RU"/>
        </w:rPr>
        <w:t>у свеске.</w:t>
      </w:r>
    </w:p>
    <w:p w14:paraId="62BC0C8E" w14:textId="7BCE7302" w:rsidR="005F1310" w:rsidRPr="007E7A56" w:rsidRDefault="007E7A56" w:rsidP="005F131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1C1329" wp14:editId="70FB829B">
                <wp:simplePos x="0" y="0"/>
                <wp:positionH relativeFrom="column">
                  <wp:posOffset>53340</wp:posOffset>
                </wp:positionH>
                <wp:positionV relativeFrom="paragraph">
                  <wp:posOffset>39370</wp:posOffset>
                </wp:positionV>
                <wp:extent cx="5890260" cy="70866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90260" cy="708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0B2245" w14:textId="5731C312" w:rsidR="00385D58" w:rsidRPr="007E7A56" w:rsidRDefault="00385D58" w:rsidP="00385D58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4F298F5" wp14:editId="79E2DE7E">
                                  <wp:extent cx="173355" cy="299720"/>
                                  <wp:effectExtent l="0" t="0" r="0" b="508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3355" cy="2997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E7A5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 даје упутство ученицима</w:t>
                            </w:r>
                            <w:r w:rsidR="006200CE" w:rsidRPr="007E7A5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6200C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да</w:t>
                            </w:r>
                            <w:r w:rsidRPr="007E7A5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прочитај</w:t>
                            </w:r>
                            <w:r w:rsidR="006200C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у</w:t>
                            </w:r>
                            <w:r w:rsidRPr="007E7A5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први задатак у Граматици са </w:t>
                            </w:r>
                            <w:r w:rsidR="006E40AC" w:rsidRPr="008E108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стране</w:t>
                            </w:r>
                            <w:r w:rsidR="006E40AC" w:rsidRPr="006E40A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7E7A5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41.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1C1329" id="Rectangle 3" o:spid="_x0000_s1027" style="position:absolute;margin-left:4.2pt;margin-top:3.1pt;width:463.8pt;height:55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" fillcolor="white [3201]" strokecolor="#70ad47 [3209]" strokeweight="1pt">
                <v:path arrowok="t"/>
                <v:textbox>
                  <w:txbxContent>
                    <w:p w14:paraId="5A0B2245" w14:textId="5731C312" w:rsidR="00385D58" w:rsidRPr="007E7A56" w:rsidRDefault="00385D58" w:rsidP="00385D58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4F298F5" wp14:editId="79E2DE7E">
                            <wp:extent cx="173355" cy="299720"/>
                            <wp:effectExtent l="0" t="0" r="0" b="508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3355" cy="2997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E7A5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Учитељ даје упутство ученицима</w:t>
                      </w:r>
                      <w:r w:rsidR="006200CE" w:rsidRPr="007E7A5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6200CE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да</w:t>
                      </w:r>
                      <w:r w:rsidRPr="007E7A5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прочитај</w:t>
                      </w:r>
                      <w:r w:rsidR="006200CE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у</w:t>
                      </w:r>
                      <w:r w:rsidRPr="007E7A5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први задатак у Граматици са </w:t>
                      </w:r>
                      <w:r w:rsidR="006E40AC" w:rsidRPr="008E108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стране</w:t>
                      </w:r>
                      <w:r w:rsidR="006E40AC" w:rsidRPr="006E40A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7E7A5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41.</w:t>
                      </w:r>
                    </w:p>
                  </w:txbxContent>
                </v:textbox>
              </v:rect>
            </w:pict>
          </mc:Fallback>
        </mc:AlternateContent>
      </w:r>
    </w:p>
    <w:p w14:paraId="633AA1FD" w14:textId="77777777" w:rsidR="00385D58" w:rsidRPr="007E7A56" w:rsidRDefault="00385D58" w:rsidP="005F1310">
      <w:pPr>
        <w:rPr>
          <w:rFonts w:ascii="Arial" w:hAnsi="Arial" w:cs="Arial"/>
          <w:sz w:val="24"/>
          <w:szCs w:val="24"/>
          <w:lang w:val="ru-RU"/>
        </w:rPr>
      </w:pPr>
    </w:p>
    <w:p w14:paraId="5B655128" w14:textId="77777777" w:rsidR="00385D58" w:rsidRPr="007E7A56" w:rsidRDefault="00385D58" w:rsidP="005F1310">
      <w:pPr>
        <w:rPr>
          <w:rFonts w:ascii="Arial" w:hAnsi="Arial" w:cs="Arial"/>
          <w:sz w:val="24"/>
          <w:szCs w:val="24"/>
          <w:lang w:val="ru-RU"/>
        </w:rPr>
      </w:pPr>
    </w:p>
    <w:p w14:paraId="58E75B19" w14:textId="4ABE0325" w:rsidR="00A247CF" w:rsidRPr="007E7A56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E7A56">
        <w:rPr>
          <w:rFonts w:ascii="Arial" w:hAnsi="Arial" w:cs="Arial"/>
          <w:sz w:val="24"/>
          <w:szCs w:val="24"/>
          <w:lang w:val="ru-RU"/>
        </w:rPr>
        <w:lastRenderedPageBreak/>
        <w:t xml:space="preserve">У циљу извођења закључака </w:t>
      </w:r>
      <w:r w:rsidR="00385D58" w:rsidRPr="007E7A56">
        <w:rPr>
          <w:rFonts w:ascii="Arial" w:hAnsi="Arial" w:cs="Arial"/>
          <w:sz w:val="24"/>
          <w:szCs w:val="24"/>
          <w:lang w:val="ru-RU"/>
        </w:rPr>
        <w:t>учитељ</w:t>
      </w:r>
      <w:r w:rsidRPr="007E7A56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</w:t>
      </w:r>
      <w:r w:rsidR="006E40AC">
        <w:rPr>
          <w:rFonts w:ascii="Arial" w:hAnsi="Arial" w:cs="Arial"/>
          <w:sz w:val="24"/>
          <w:szCs w:val="24"/>
          <w:lang w:val="ru-RU"/>
        </w:rPr>
        <w:t>и</w:t>
      </w:r>
      <w:r w:rsidRPr="007E7A56">
        <w:rPr>
          <w:rFonts w:ascii="Arial" w:hAnsi="Arial" w:cs="Arial"/>
          <w:sz w:val="24"/>
          <w:szCs w:val="24"/>
          <w:lang w:val="ru-RU"/>
        </w:rPr>
        <w:t xml:space="preserve"> </w:t>
      </w:r>
      <w:r w:rsidR="00385D58" w:rsidRPr="007E7A56">
        <w:rPr>
          <w:rFonts w:ascii="Arial" w:hAnsi="Arial" w:cs="Arial"/>
          <w:sz w:val="24"/>
          <w:szCs w:val="24"/>
          <w:lang w:val="ru-RU"/>
        </w:rPr>
        <w:t>са ученицима</w:t>
      </w:r>
      <w:r w:rsidR="00B20DEA" w:rsidRPr="007E7A56">
        <w:rPr>
          <w:rFonts w:ascii="Arial" w:hAnsi="Arial" w:cs="Arial"/>
          <w:sz w:val="24"/>
          <w:szCs w:val="24"/>
          <w:lang w:val="ru-RU"/>
        </w:rPr>
        <w:t xml:space="preserve"> анализира написано</w:t>
      </w:r>
      <w:r w:rsidR="00DE5442" w:rsidRPr="007E7A56">
        <w:rPr>
          <w:rFonts w:ascii="Arial" w:hAnsi="Arial" w:cs="Arial"/>
          <w:sz w:val="24"/>
          <w:szCs w:val="24"/>
          <w:lang w:val="ru-RU"/>
        </w:rPr>
        <w:t xml:space="preserve"> у тим задацима</w:t>
      </w:r>
      <w:r w:rsidR="00385D58" w:rsidRPr="007E7A56">
        <w:rPr>
          <w:rFonts w:ascii="Arial" w:hAnsi="Arial" w:cs="Arial"/>
          <w:sz w:val="24"/>
          <w:szCs w:val="24"/>
          <w:lang w:val="ru-RU"/>
        </w:rPr>
        <w:t>. У</w:t>
      </w:r>
      <w:r w:rsidR="004F44C1" w:rsidRPr="007E7A56">
        <w:rPr>
          <w:rFonts w:ascii="Arial" w:hAnsi="Arial" w:cs="Arial"/>
          <w:sz w:val="24"/>
          <w:szCs w:val="24"/>
          <w:lang w:val="ru-RU"/>
        </w:rPr>
        <w:t xml:space="preserve">ченици </w:t>
      </w:r>
      <w:r w:rsidR="00B20DEA" w:rsidRPr="007E7A56">
        <w:rPr>
          <w:rFonts w:ascii="Arial" w:hAnsi="Arial" w:cs="Arial"/>
          <w:sz w:val="24"/>
          <w:szCs w:val="24"/>
          <w:lang w:val="ru-RU"/>
        </w:rPr>
        <w:t>изводе закључ</w:t>
      </w:r>
      <w:r w:rsidR="00DE5442" w:rsidRPr="007E7A56">
        <w:rPr>
          <w:rFonts w:ascii="Arial" w:hAnsi="Arial" w:cs="Arial"/>
          <w:sz w:val="24"/>
          <w:szCs w:val="24"/>
          <w:lang w:val="ru-RU"/>
        </w:rPr>
        <w:t>ке</w:t>
      </w:r>
      <w:r w:rsidR="00DC3CFA" w:rsidRPr="007E7A56">
        <w:rPr>
          <w:rFonts w:ascii="Arial" w:hAnsi="Arial" w:cs="Arial"/>
          <w:sz w:val="24"/>
          <w:szCs w:val="24"/>
          <w:lang w:val="ru-RU"/>
        </w:rPr>
        <w:t xml:space="preserve"> </w:t>
      </w:r>
      <w:r w:rsidR="00DE5442" w:rsidRPr="007E7A56">
        <w:rPr>
          <w:rFonts w:ascii="Arial" w:hAnsi="Arial" w:cs="Arial"/>
          <w:sz w:val="24"/>
          <w:szCs w:val="24"/>
          <w:lang w:val="ru-RU"/>
        </w:rPr>
        <w:t>о</w:t>
      </w:r>
      <w:r w:rsidR="00B20DEA" w:rsidRPr="007E7A56">
        <w:rPr>
          <w:rFonts w:ascii="Arial" w:hAnsi="Arial" w:cs="Arial"/>
          <w:sz w:val="24"/>
          <w:szCs w:val="24"/>
          <w:lang w:val="ru-RU"/>
        </w:rPr>
        <w:t>дговарање</w:t>
      </w:r>
      <w:r w:rsidR="00DE5442" w:rsidRPr="007E7A56">
        <w:rPr>
          <w:rFonts w:ascii="Arial" w:hAnsi="Arial" w:cs="Arial"/>
          <w:sz w:val="24"/>
          <w:szCs w:val="24"/>
          <w:lang w:val="ru-RU"/>
        </w:rPr>
        <w:t>м</w:t>
      </w:r>
      <w:r w:rsidR="00B20DEA" w:rsidRPr="007E7A56">
        <w:rPr>
          <w:rFonts w:ascii="Arial" w:hAnsi="Arial" w:cs="Arial"/>
          <w:sz w:val="24"/>
          <w:szCs w:val="24"/>
          <w:lang w:val="ru-RU"/>
        </w:rPr>
        <w:t xml:space="preserve"> на питањ</w:t>
      </w:r>
      <w:r w:rsidR="00DE5442" w:rsidRPr="007E7A56">
        <w:rPr>
          <w:rFonts w:ascii="Arial" w:hAnsi="Arial" w:cs="Arial"/>
          <w:sz w:val="24"/>
          <w:szCs w:val="24"/>
          <w:lang w:val="ru-RU"/>
        </w:rPr>
        <w:t>а</w:t>
      </w:r>
      <w:r w:rsidR="00C85E65" w:rsidRPr="007E7A56">
        <w:rPr>
          <w:rFonts w:ascii="Arial" w:hAnsi="Arial" w:cs="Arial"/>
          <w:sz w:val="24"/>
          <w:szCs w:val="24"/>
          <w:lang w:val="ru-RU"/>
        </w:rPr>
        <w:t xml:space="preserve"> </w:t>
      </w:r>
      <w:r w:rsidR="00385D58" w:rsidRPr="007E7A56">
        <w:rPr>
          <w:rFonts w:ascii="Arial" w:hAnsi="Arial" w:cs="Arial"/>
          <w:sz w:val="24"/>
          <w:szCs w:val="24"/>
          <w:lang w:val="ru-RU"/>
        </w:rPr>
        <w:t>учитељ</w:t>
      </w:r>
      <w:r w:rsidR="00C85E65" w:rsidRPr="007E7A56">
        <w:rPr>
          <w:rFonts w:ascii="Arial" w:hAnsi="Arial" w:cs="Arial"/>
          <w:sz w:val="24"/>
          <w:szCs w:val="24"/>
          <w:lang w:val="ru-RU"/>
        </w:rPr>
        <w:t>а</w:t>
      </w:r>
      <w:r w:rsidRPr="007E7A56">
        <w:rPr>
          <w:rFonts w:ascii="Arial" w:hAnsi="Arial" w:cs="Arial"/>
          <w:sz w:val="24"/>
          <w:szCs w:val="24"/>
          <w:lang w:val="ru-RU"/>
        </w:rPr>
        <w:t>:</w:t>
      </w:r>
    </w:p>
    <w:p w14:paraId="3E9EB9AE" w14:textId="768B84D2" w:rsidR="00046220" w:rsidRPr="007E7A56" w:rsidRDefault="00D74C04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E7A56">
        <w:rPr>
          <w:rFonts w:ascii="Arial" w:hAnsi="Arial" w:cs="Arial"/>
          <w:sz w:val="24"/>
          <w:szCs w:val="24"/>
          <w:lang w:val="ru-RU"/>
        </w:rPr>
        <w:t xml:space="preserve"> Које планине и које реке</w:t>
      </w:r>
      <w:r w:rsidR="00046220" w:rsidRPr="007E7A56">
        <w:rPr>
          <w:rFonts w:ascii="Arial" w:hAnsi="Arial" w:cs="Arial"/>
          <w:sz w:val="24"/>
          <w:szCs w:val="24"/>
          <w:lang w:val="ru-RU"/>
        </w:rPr>
        <w:t xml:space="preserve"> се помињу у тексту првог задатка?</w:t>
      </w:r>
    </w:p>
    <w:p w14:paraId="6A461BC1" w14:textId="61735915" w:rsidR="00A247CF" w:rsidRPr="007E7A56" w:rsidRDefault="00B20DEA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E7A56">
        <w:rPr>
          <w:rFonts w:ascii="Arial" w:hAnsi="Arial" w:cs="Arial"/>
          <w:sz w:val="24"/>
          <w:szCs w:val="24"/>
          <w:lang w:val="ru-RU"/>
        </w:rPr>
        <w:t xml:space="preserve"> </w:t>
      </w:r>
      <w:r w:rsidR="00DE5442" w:rsidRPr="007E7A56">
        <w:rPr>
          <w:rFonts w:ascii="Arial" w:hAnsi="Arial" w:cs="Arial"/>
          <w:sz w:val="24"/>
          <w:szCs w:val="24"/>
          <w:lang w:val="ru-RU"/>
        </w:rPr>
        <w:t>Как</w:t>
      </w:r>
      <w:r w:rsidR="00046220" w:rsidRPr="007E7A56">
        <w:rPr>
          <w:rFonts w:ascii="Arial" w:hAnsi="Arial" w:cs="Arial"/>
          <w:sz w:val="24"/>
          <w:szCs w:val="24"/>
          <w:lang w:val="ru-RU"/>
        </w:rPr>
        <w:t>вим почетним сл</w:t>
      </w:r>
      <w:r w:rsidR="00D74C04" w:rsidRPr="007E7A56">
        <w:rPr>
          <w:rFonts w:ascii="Arial" w:hAnsi="Arial" w:cs="Arial"/>
          <w:sz w:val="24"/>
          <w:szCs w:val="24"/>
          <w:lang w:val="ru-RU"/>
        </w:rPr>
        <w:t>овима су написани називи планина и река</w:t>
      </w:r>
      <w:r w:rsidR="00046220" w:rsidRPr="007E7A56">
        <w:rPr>
          <w:rFonts w:ascii="Arial" w:hAnsi="Arial" w:cs="Arial"/>
          <w:sz w:val="24"/>
          <w:szCs w:val="24"/>
          <w:lang w:val="ru-RU"/>
        </w:rPr>
        <w:t xml:space="preserve"> у тексту првог </w:t>
      </w:r>
      <w:r w:rsidR="00DE5442" w:rsidRPr="007E7A56">
        <w:rPr>
          <w:rFonts w:ascii="Arial" w:hAnsi="Arial" w:cs="Arial"/>
          <w:sz w:val="24"/>
          <w:szCs w:val="24"/>
          <w:lang w:val="ru-RU"/>
        </w:rPr>
        <w:t>задатка</w:t>
      </w:r>
      <w:r w:rsidR="004F1616" w:rsidRPr="007E7A56">
        <w:rPr>
          <w:rFonts w:ascii="Arial" w:hAnsi="Arial" w:cs="Arial"/>
          <w:sz w:val="24"/>
          <w:szCs w:val="24"/>
          <w:lang w:val="ru-RU"/>
        </w:rPr>
        <w:t>?</w:t>
      </w:r>
    </w:p>
    <w:p w14:paraId="1EA3A943" w14:textId="77777777" w:rsidR="00D74C04" w:rsidRPr="007E7A56" w:rsidRDefault="00D74C04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7A12345" w14:textId="77777777" w:rsidR="00D22277" w:rsidRPr="007E7A56" w:rsidRDefault="00D74C04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E7A56">
        <w:rPr>
          <w:rFonts w:ascii="Arial" w:hAnsi="Arial" w:cs="Arial"/>
          <w:sz w:val="24"/>
          <w:szCs w:val="24"/>
          <w:lang w:val="ru-RU"/>
        </w:rPr>
        <w:t>Ученици преписују другу и последњу реченицу из тог текста.</w:t>
      </w:r>
    </w:p>
    <w:p w14:paraId="4BD2BCD2" w14:textId="77777777" w:rsidR="00D74C04" w:rsidRPr="007E7A56" w:rsidRDefault="00D74C04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E7A56">
        <w:rPr>
          <w:rFonts w:ascii="Arial" w:hAnsi="Arial" w:cs="Arial"/>
          <w:sz w:val="24"/>
          <w:szCs w:val="24"/>
          <w:lang w:val="ru-RU"/>
        </w:rPr>
        <w:t xml:space="preserve">Рашка је најближи град планини </w:t>
      </w:r>
      <w:r w:rsidRPr="007E7A56">
        <w:rPr>
          <w:rFonts w:ascii="Arial" w:hAnsi="Arial" w:cs="Arial"/>
          <w:b/>
          <w:sz w:val="24"/>
          <w:szCs w:val="24"/>
          <w:lang w:val="ru-RU"/>
        </w:rPr>
        <w:t>К</w:t>
      </w:r>
      <w:r w:rsidRPr="007E7A56">
        <w:rPr>
          <w:rFonts w:ascii="Arial" w:hAnsi="Arial" w:cs="Arial"/>
          <w:sz w:val="24"/>
          <w:szCs w:val="24"/>
          <w:lang w:val="ru-RU"/>
        </w:rPr>
        <w:t xml:space="preserve">опаоник. </w:t>
      </w:r>
      <w:r w:rsidRPr="007E7A56">
        <w:rPr>
          <w:rFonts w:ascii="Arial" w:hAnsi="Arial" w:cs="Arial"/>
          <w:b/>
          <w:sz w:val="24"/>
          <w:szCs w:val="24"/>
          <w:lang w:val="ru-RU"/>
        </w:rPr>
        <w:t>С</w:t>
      </w:r>
      <w:r w:rsidRPr="007E7A56">
        <w:rPr>
          <w:rFonts w:ascii="Arial" w:hAnsi="Arial" w:cs="Arial"/>
          <w:sz w:val="24"/>
          <w:szCs w:val="24"/>
          <w:lang w:val="ru-RU"/>
        </w:rPr>
        <w:t xml:space="preserve">ава је река која се улива у </w:t>
      </w:r>
      <w:r w:rsidRPr="007E7A56">
        <w:rPr>
          <w:rFonts w:ascii="Arial" w:hAnsi="Arial" w:cs="Arial"/>
          <w:b/>
          <w:sz w:val="24"/>
          <w:szCs w:val="24"/>
          <w:lang w:val="ru-RU"/>
        </w:rPr>
        <w:t>Д</w:t>
      </w:r>
      <w:r w:rsidRPr="007E7A56">
        <w:rPr>
          <w:rFonts w:ascii="Arial" w:hAnsi="Arial" w:cs="Arial"/>
          <w:sz w:val="24"/>
          <w:szCs w:val="24"/>
          <w:lang w:val="ru-RU"/>
        </w:rPr>
        <w:t>унав.</w:t>
      </w:r>
    </w:p>
    <w:p w14:paraId="6EA2AB50" w14:textId="77777777" w:rsidR="00C85E65" w:rsidRPr="007E7A56" w:rsidRDefault="00C85E65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19312E5" w14:textId="77777777" w:rsidR="00D154FE" w:rsidRPr="007E7A56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E7A56">
        <w:rPr>
          <w:rFonts w:ascii="Arial" w:hAnsi="Arial" w:cs="Arial"/>
          <w:sz w:val="24"/>
          <w:szCs w:val="24"/>
          <w:lang w:val="ru-RU"/>
        </w:rPr>
        <w:t>Следи запис на табли, ученици у свескама:</w:t>
      </w:r>
    </w:p>
    <w:p w14:paraId="3248DEB1" w14:textId="4AFC3A43" w:rsidR="005A14FC" w:rsidRPr="007E7A56" w:rsidRDefault="007E7A56" w:rsidP="005A14FC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180B80" wp14:editId="7A55DC95">
                <wp:simplePos x="0" y="0"/>
                <wp:positionH relativeFrom="column">
                  <wp:posOffset>53340</wp:posOffset>
                </wp:positionH>
                <wp:positionV relativeFrom="paragraph">
                  <wp:posOffset>236220</wp:posOffset>
                </wp:positionV>
                <wp:extent cx="6553200" cy="662940"/>
                <wp:effectExtent l="0" t="0" r="0" b="3810"/>
                <wp:wrapSquare wrapText="bothSides"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53200" cy="6629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9309EA" w14:textId="42CB905D" w:rsidR="00983DE5" w:rsidRPr="007E7A56" w:rsidRDefault="00983DE5" w:rsidP="00983DE5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F7E92C5" wp14:editId="05D140F3">
                                  <wp:extent cx="173355" cy="299720"/>
                                  <wp:effectExtent l="0" t="0" r="0" b="508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3355" cy="2997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E7A5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Активност ученика: решавање 2, 3. и 4. задатка из Граматике са </w:t>
                            </w:r>
                            <w:r w:rsidR="006E40AC" w:rsidRPr="007C52C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Pr="007E7A5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41 и записивање састављених реченица по захтеву из 2. и 3. задатка.</w:t>
                            </w:r>
                          </w:p>
                          <w:p w14:paraId="13F02642" w14:textId="77777777" w:rsidR="00983DE5" w:rsidRPr="007E7A56" w:rsidRDefault="00983DE5" w:rsidP="00983DE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180B80" id="Rectangle 6" o:spid="_x0000_s1028" style="position:absolute;margin-left:4.2pt;margin-top:18.6pt;width:516pt;height:5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309309EA" w14:textId="42CB905D" w:rsidR="00983DE5" w:rsidRPr="007E7A56" w:rsidRDefault="00983DE5" w:rsidP="00983DE5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F7E92C5" wp14:editId="05D140F3">
                            <wp:extent cx="173355" cy="299720"/>
                            <wp:effectExtent l="0" t="0" r="0" b="508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3355" cy="2997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E7A5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ученика: решавање 2, 3. и 4. задатка из Граматике са </w:t>
                      </w:r>
                      <w:r w:rsidR="006E40AC" w:rsidRPr="007C52C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Pr="007E7A5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41 и записивање састављених реченица по захтеву из 2. и 3. задатка.</w:t>
                      </w:r>
                    </w:p>
                    <w:p w14:paraId="13F02642" w14:textId="77777777" w:rsidR="00983DE5" w:rsidRPr="007E7A56" w:rsidRDefault="00983DE5" w:rsidP="00983DE5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D74C04" w:rsidRPr="007E7A56">
        <w:rPr>
          <w:rFonts w:ascii="Arial" w:hAnsi="Arial" w:cs="Arial"/>
          <w:sz w:val="24"/>
          <w:szCs w:val="24"/>
          <w:lang w:val="ru-RU"/>
        </w:rPr>
        <w:t>Називи планина и река</w:t>
      </w:r>
      <w:r w:rsidR="008434B4" w:rsidRPr="007E7A56">
        <w:rPr>
          <w:rFonts w:ascii="Arial" w:hAnsi="Arial" w:cs="Arial"/>
          <w:sz w:val="24"/>
          <w:szCs w:val="24"/>
          <w:lang w:val="ru-RU"/>
        </w:rPr>
        <w:t xml:space="preserve"> </w:t>
      </w:r>
      <w:r w:rsidR="00DE5442" w:rsidRPr="007E7A56">
        <w:rPr>
          <w:rFonts w:ascii="Arial" w:hAnsi="Arial" w:cs="Arial"/>
          <w:sz w:val="24"/>
          <w:szCs w:val="24"/>
          <w:lang w:val="ru-RU"/>
        </w:rPr>
        <w:t>пишу се велик</w:t>
      </w:r>
      <w:r w:rsidR="008434B4" w:rsidRPr="007E7A56">
        <w:rPr>
          <w:rFonts w:ascii="Arial" w:hAnsi="Arial" w:cs="Arial"/>
          <w:sz w:val="24"/>
          <w:szCs w:val="24"/>
          <w:lang w:val="ru-RU"/>
        </w:rPr>
        <w:t xml:space="preserve">им почетним словима. </w:t>
      </w:r>
    </w:p>
    <w:p w14:paraId="3093FDC0" w14:textId="77777777" w:rsidR="00284211" w:rsidRPr="007E7A56" w:rsidRDefault="00284211" w:rsidP="005A14F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87A733C" w14:textId="212D70F1" w:rsidR="00284211" w:rsidRPr="007E7A56" w:rsidRDefault="00284211" w:rsidP="0028421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E7A56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6E40AC">
        <w:rPr>
          <w:rFonts w:ascii="Arial" w:hAnsi="Arial" w:cs="Arial"/>
          <w:sz w:val="24"/>
          <w:szCs w:val="24"/>
          <w:lang w:val="ru-RU"/>
        </w:rPr>
        <w:t>даје</w:t>
      </w:r>
      <w:r w:rsidR="006E40AC" w:rsidRPr="007E7A56">
        <w:rPr>
          <w:rFonts w:ascii="Arial" w:hAnsi="Arial" w:cs="Arial"/>
          <w:sz w:val="24"/>
          <w:szCs w:val="24"/>
          <w:lang w:val="ru-RU"/>
        </w:rPr>
        <w:t xml:space="preserve"> </w:t>
      </w:r>
      <w:r w:rsidRPr="007E7A56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4CA39F62" w14:textId="77777777" w:rsidR="00284211" w:rsidRPr="007E7A56" w:rsidRDefault="00284211" w:rsidP="0028421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C266398" w14:textId="6752A01F" w:rsidR="00983DE5" w:rsidRPr="007E7A56" w:rsidRDefault="00983DE5" w:rsidP="00983DE5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r w:rsidRPr="007E7A56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7E7A56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7E7A56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7E7A56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6E40AC">
        <w:rPr>
          <w:rFonts w:ascii="Arial" w:hAnsi="Arial" w:cs="Arial"/>
          <w:sz w:val="24"/>
          <w:szCs w:val="24"/>
          <w:lang w:val="ru-RU"/>
        </w:rPr>
        <w:t>њихов</w:t>
      </w:r>
      <w:r w:rsidRPr="007E7A56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27C794C3" w14:textId="77777777" w:rsidR="00284211" w:rsidRPr="007E7A56" w:rsidRDefault="00284211" w:rsidP="005A14F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EA2CED0" w14:textId="77777777" w:rsidR="00BC62DE" w:rsidRPr="007E7A56" w:rsidRDefault="00BC62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6E40AC" w14:paraId="7C6D3F02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36E4D076" w14:textId="77777777" w:rsidR="00D154FE" w:rsidRPr="008D4225" w:rsidRDefault="00983DE5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6A7DEDDC" wp14:editId="7C1B123F">
                  <wp:extent cx="449580" cy="406937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143" cy="4137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1E22FA" w14:textId="3C6FEDCE" w:rsidR="00983DE5" w:rsidRPr="007E7A56" w:rsidRDefault="00983DE5" w:rsidP="00983DE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E7A56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7E7A56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6E40A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7E7A56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2</w:t>
            </w:r>
            <w:r w:rsidRPr="007E7A56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7E7A56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7E7A56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363077B6" w14:textId="77777777" w:rsidR="00D154FE" w:rsidRPr="007E7A56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61721EC" w14:textId="77777777" w:rsidR="00613016" w:rsidRPr="007E7A56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7E7A5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434B4" w:rsidRPr="007E7A56">
        <w:rPr>
          <w:rFonts w:ascii="Arial" w:hAnsi="Arial" w:cs="Arial"/>
          <w:b/>
          <w:bCs/>
          <w:sz w:val="24"/>
          <w:szCs w:val="24"/>
          <w:lang w:val="ru-RU" w:eastAsia="en-GB"/>
        </w:rPr>
        <w:t>15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07D0751" w14:textId="730702A8" w:rsidR="009221D7" w:rsidRPr="007E7A56" w:rsidRDefault="008434B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E7A56">
        <w:rPr>
          <w:rFonts w:ascii="Arial" w:hAnsi="Arial" w:cs="Arial"/>
          <w:bCs/>
          <w:sz w:val="24"/>
          <w:szCs w:val="24"/>
          <w:lang w:val="ru-RU" w:eastAsia="en-GB"/>
        </w:rPr>
        <w:t>Десето</w:t>
      </w:r>
      <w:r w:rsidR="009221D7" w:rsidRPr="007E7A56">
        <w:rPr>
          <w:rFonts w:ascii="Arial" w:hAnsi="Arial" w:cs="Arial"/>
          <w:bCs/>
          <w:sz w:val="24"/>
          <w:szCs w:val="24"/>
          <w:lang w:val="ru-RU" w:eastAsia="en-GB"/>
        </w:rPr>
        <w:t>минутна провера знања – решавање задат</w:t>
      </w:r>
      <w:r w:rsidR="00047ED0" w:rsidRPr="007E7A56">
        <w:rPr>
          <w:rFonts w:ascii="Arial" w:hAnsi="Arial" w:cs="Arial"/>
          <w:bCs/>
          <w:sz w:val="24"/>
          <w:szCs w:val="24"/>
          <w:lang w:val="ru-RU" w:eastAsia="en-GB"/>
        </w:rPr>
        <w:t>а</w:t>
      </w:r>
      <w:r w:rsidR="009221D7" w:rsidRPr="007E7A56">
        <w:rPr>
          <w:rFonts w:ascii="Arial" w:hAnsi="Arial" w:cs="Arial"/>
          <w:bCs/>
          <w:sz w:val="24"/>
          <w:szCs w:val="24"/>
          <w:lang w:val="ru-RU" w:eastAsia="en-GB"/>
        </w:rPr>
        <w:t>ка с наставног листа у прилогу.</w:t>
      </w:r>
    </w:p>
    <w:p w14:paraId="178E8B31" w14:textId="6EFDD207" w:rsidR="009221D7" w:rsidRPr="007E7A56" w:rsidRDefault="009221D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E7A56">
        <w:rPr>
          <w:rFonts w:ascii="Arial" w:hAnsi="Arial" w:cs="Arial"/>
          <w:bCs/>
          <w:sz w:val="24"/>
          <w:szCs w:val="24"/>
          <w:lang w:val="ru-RU" w:eastAsia="en-GB"/>
        </w:rPr>
        <w:t xml:space="preserve">Повратна информација се </w:t>
      </w:r>
      <w:r w:rsidR="006E40AC">
        <w:rPr>
          <w:rFonts w:ascii="Arial" w:hAnsi="Arial" w:cs="Arial"/>
          <w:bCs/>
          <w:sz w:val="24"/>
          <w:szCs w:val="24"/>
          <w:lang w:val="ru-RU" w:eastAsia="en-GB"/>
        </w:rPr>
        <w:t>даје</w:t>
      </w:r>
      <w:r w:rsidR="006E40AC" w:rsidRPr="007E7A56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7E7A56">
        <w:rPr>
          <w:rFonts w:ascii="Arial" w:hAnsi="Arial" w:cs="Arial"/>
          <w:bCs/>
          <w:sz w:val="24"/>
          <w:szCs w:val="24"/>
          <w:lang w:val="ru-RU" w:eastAsia="en-GB"/>
        </w:rPr>
        <w:t>усмено у фронталном р</w:t>
      </w:r>
      <w:r w:rsidR="009C612C" w:rsidRPr="007E7A56">
        <w:rPr>
          <w:rFonts w:ascii="Arial" w:hAnsi="Arial" w:cs="Arial"/>
          <w:bCs/>
          <w:sz w:val="24"/>
          <w:szCs w:val="24"/>
          <w:lang w:val="ru-RU" w:eastAsia="en-GB"/>
        </w:rPr>
        <w:t>аду или</w:t>
      </w:r>
      <w:r w:rsidR="00D940A8" w:rsidRPr="007E7A56">
        <w:rPr>
          <w:rFonts w:ascii="Arial" w:hAnsi="Arial" w:cs="Arial"/>
          <w:bCs/>
          <w:sz w:val="24"/>
          <w:szCs w:val="24"/>
          <w:lang w:val="ru-RU" w:eastAsia="en-GB"/>
        </w:rPr>
        <w:t xml:space="preserve"> електронским</w:t>
      </w:r>
      <w:r w:rsidR="009C612C" w:rsidRPr="007E7A56">
        <w:rPr>
          <w:rFonts w:ascii="Arial" w:hAnsi="Arial" w:cs="Arial"/>
          <w:bCs/>
          <w:sz w:val="24"/>
          <w:szCs w:val="24"/>
          <w:lang w:val="ru-RU" w:eastAsia="en-GB"/>
        </w:rPr>
        <w:t xml:space="preserve"> приказом решења ових задатака.</w:t>
      </w:r>
    </w:p>
    <w:p w14:paraId="527E8555" w14:textId="1A6F3F12" w:rsidR="004F44C1" w:rsidRPr="007E7A56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E7A56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6E40AC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Pr="007E7A56">
        <w:rPr>
          <w:rFonts w:ascii="Arial" w:hAnsi="Arial" w:cs="Arial"/>
          <w:bCs/>
          <w:sz w:val="24"/>
          <w:szCs w:val="24"/>
          <w:lang w:val="ru-RU" w:eastAsia="en-GB"/>
        </w:rPr>
        <w:t xml:space="preserve"> Радна свеска, </w:t>
      </w:r>
      <w:r w:rsidR="00284211" w:rsidRPr="007E7A56">
        <w:rPr>
          <w:rFonts w:ascii="Arial" w:hAnsi="Arial" w:cs="Arial"/>
          <w:bCs/>
          <w:sz w:val="24"/>
          <w:szCs w:val="24"/>
          <w:lang w:val="ru-RU" w:eastAsia="en-GB"/>
        </w:rPr>
        <w:t>61.</w:t>
      </w:r>
      <w:r w:rsidR="008434B4" w:rsidRPr="007E7A56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7E7A56">
        <w:rPr>
          <w:rFonts w:ascii="Arial" w:hAnsi="Arial" w:cs="Arial"/>
          <w:bCs/>
          <w:sz w:val="24"/>
          <w:szCs w:val="24"/>
          <w:lang w:val="ru-RU" w:eastAsia="en-GB"/>
        </w:rPr>
        <w:t>стр.)</w:t>
      </w:r>
    </w:p>
    <w:p w14:paraId="5ACDE000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6E40AC" w14:paraId="76B28958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185B99B" w14:textId="166E0698" w:rsidR="00D22277" w:rsidRPr="007E7A56" w:rsidRDefault="004F44C1" w:rsidP="004A57D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E7A5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77528" w:rsidRPr="007E7A56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</w:t>
            </w:r>
            <w:r w:rsidR="008434B4" w:rsidRPr="007E7A56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</w:t>
            </w:r>
            <w:r w:rsidR="00284211" w:rsidRPr="007E7A56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Писање назива планина и рек</w:t>
            </w:r>
            <w:r w:rsidR="008434B4" w:rsidRPr="007E7A56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  <w:r w:rsidR="00D77528" w:rsidRPr="007E7A56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6E40AC">
              <w:rPr>
                <w:rFonts w:ascii="Arial" w:hAnsi="Arial" w:cs="Arial"/>
                <w:b/>
                <w:sz w:val="24"/>
                <w:szCs w:val="24"/>
                <w:lang w:val="ru-RU"/>
              </w:rPr>
              <w:t>−</w:t>
            </w:r>
            <w:r w:rsidR="00D22277" w:rsidRPr="007E7A56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учимо</w:t>
            </w:r>
          </w:p>
          <w:p w14:paraId="422E3D4F" w14:textId="77777777" w:rsidR="00284211" w:rsidRPr="007E7A56" w:rsidRDefault="00284211" w:rsidP="00D22277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2F2DCEA" w14:textId="77777777" w:rsidR="00284211" w:rsidRPr="007E7A56" w:rsidRDefault="00284211" w:rsidP="00284211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E7A56">
              <w:rPr>
                <w:rFonts w:ascii="Arial" w:hAnsi="Arial" w:cs="Arial"/>
                <w:sz w:val="24"/>
                <w:szCs w:val="24"/>
                <w:lang w:val="ru-RU"/>
              </w:rPr>
              <w:t xml:space="preserve">Рашка је најближи град планини </w:t>
            </w:r>
            <w:r w:rsidRPr="007E7A56">
              <w:rPr>
                <w:rFonts w:ascii="Arial" w:hAnsi="Arial" w:cs="Arial"/>
                <w:b/>
                <w:sz w:val="24"/>
                <w:szCs w:val="24"/>
                <w:lang w:val="ru-RU"/>
              </w:rPr>
              <w:t>К</w:t>
            </w:r>
            <w:r w:rsidRPr="007E7A56">
              <w:rPr>
                <w:rFonts w:ascii="Arial" w:hAnsi="Arial" w:cs="Arial"/>
                <w:sz w:val="24"/>
                <w:szCs w:val="24"/>
                <w:lang w:val="ru-RU"/>
              </w:rPr>
              <w:t xml:space="preserve">опаоник. </w:t>
            </w:r>
            <w:r w:rsidRPr="007E7A56">
              <w:rPr>
                <w:rFonts w:ascii="Arial" w:hAnsi="Arial" w:cs="Arial"/>
                <w:b/>
                <w:sz w:val="24"/>
                <w:szCs w:val="24"/>
                <w:lang w:val="ru-RU"/>
              </w:rPr>
              <w:t>С</w:t>
            </w:r>
            <w:r w:rsidRPr="007E7A56">
              <w:rPr>
                <w:rFonts w:ascii="Arial" w:hAnsi="Arial" w:cs="Arial"/>
                <w:sz w:val="24"/>
                <w:szCs w:val="24"/>
                <w:lang w:val="ru-RU"/>
              </w:rPr>
              <w:t xml:space="preserve">ава је река која се улива у </w:t>
            </w:r>
            <w:r w:rsidRPr="007E7A56">
              <w:rPr>
                <w:rFonts w:ascii="Arial" w:hAnsi="Arial" w:cs="Arial"/>
                <w:b/>
                <w:sz w:val="24"/>
                <w:szCs w:val="24"/>
                <w:lang w:val="ru-RU"/>
              </w:rPr>
              <w:t>Д</w:t>
            </w:r>
            <w:r w:rsidRPr="007E7A56">
              <w:rPr>
                <w:rFonts w:ascii="Arial" w:hAnsi="Arial" w:cs="Arial"/>
                <w:sz w:val="24"/>
                <w:szCs w:val="24"/>
                <w:lang w:val="ru-RU"/>
              </w:rPr>
              <w:t>унав.</w:t>
            </w:r>
          </w:p>
          <w:p w14:paraId="3A11AEFC" w14:textId="77777777" w:rsidR="00284211" w:rsidRPr="007E7A56" w:rsidRDefault="00284211" w:rsidP="00284211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372D94F" w14:textId="77777777" w:rsidR="00284211" w:rsidRPr="007E7A56" w:rsidRDefault="00284211" w:rsidP="00284211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E7A56">
              <w:rPr>
                <w:rFonts w:ascii="Arial" w:hAnsi="Arial" w:cs="Arial"/>
                <w:sz w:val="24"/>
                <w:szCs w:val="24"/>
                <w:lang w:val="ru-RU"/>
              </w:rPr>
              <w:t>Следи запис на табли, ученици у свескама:</w:t>
            </w:r>
          </w:p>
          <w:p w14:paraId="78077B6B" w14:textId="77777777" w:rsidR="00284211" w:rsidRPr="007E7A56" w:rsidRDefault="00284211" w:rsidP="0028421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E7A56">
              <w:rPr>
                <w:rFonts w:ascii="Arial" w:hAnsi="Arial" w:cs="Arial"/>
                <w:sz w:val="24"/>
                <w:szCs w:val="24"/>
                <w:lang w:val="ru-RU"/>
              </w:rPr>
              <w:t xml:space="preserve">Називи планина и река пишу се великим почетним словима. </w:t>
            </w:r>
          </w:p>
          <w:p w14:paraId="5A293BCB" w14:textId="77777777" w:rsidR="00045A06" w:rsidRPr="007E7A56" w:rsidRDefault="00045A06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AE7B16F" w14:textId="77777777" w:rsidR="00284211" w:rsidRPr="007E7A56" w:rsidRDefault="004F44C1" w:rsidP="00284211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E7A56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284211" w:rsidRPr="007E7A56">
              <w:rPr>
                <w:rFonts w:ascii="Arial" w:hAnsi="Arial" w:cs="Arial"/>
                <w:sz w:val="24"/>
                <w:szCs w:val="24"/>
                <w:lang w:val="ru-RU"/>
              </w:rPr>
              <w:t>1. Препиши ове реченице писаним словима ћирилице. Исправи све грешке.</w:t>
            </w:r>
          </w:p>
          <w:p w14:paraId="258EF599" w14:textId="77777777" w:rsidR="00284211" w:rsidRPr="007E7A56" w:rsidRDefault="00284211" w:rsidP="00284211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870B53C" w14:textId="77777777" w:rsidR="00284211" w:rsidRPr="007E7A56" w:rsidRDefault="00284211" w:rsidP="00284211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E7A56">
              <w:rPr>
                <w:rFonts w:ascii="Arial" w:hAnsi="Arial" w:cs="Arial"/>
                <w:sz w:val="24"/>
                <w:szCs w:val="24"/>
                <w:lang w:val="ru-RU"/>
              </w:rPr>
              <w:t>Река сава је загађена отпадним водама.</w:t>
            </w:r>
          </w:p>
          <w:p w14:paraId="16E5CA04" w14:textId="77777777" w:rsidR="00284211" w:rsidRPr="007E7A56" w:rsidRDefault="00284211" w:rsidP="00284211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E7A56">
              <w:rPr>
                <w:rFonts w:ascii="Arial" w:hAnsi="Arial" w:cs="Arial"/>
                <w:sz w:val="24"/>
                <w:szCs w:val="24"/>
                <w:lang w:val="ru-RU"/>
              </w:rPr>
              <w:t>Аца је зимски распуст провео на Златибору.</w:t>
            </w:r>
          </w:p>
          <w:p w14:paraId="0883C1D1" w14:textId="77777777" w:rsidR="00284211" w:rsidRPr="007E7A56" w:rsidRDefault="00284211" w:rsidP="00284211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E7A56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Никола пеца рибу на дунаву.</w:t>
            </w:r>
          </w:p>
          <w:p w14:paraId="41AF118B" w14:textId="77777777" w:rsidR="00284211" w:rsidRPr="007E7A56" w:rsidRDefault="00284211" w:rsidP="00284211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7E7A56">
              <w:rPr>
                <w:rFonts w:ascii="Arial" w:hAnsi="Arial" w:cs="Arial"/>
                <w:sz w:val="24"/>
                <w:szCs w:val="24"/>
                <w:lang w:val="ru-RU"/>
              </w:rPr>
              <w:t>Миличина породица обожава планину тару</w:t>
            </w:r>
            <w:r w:rsidRPr="007E7A56">
              <w:rPr>
                <w:rFonts w:ascii="Arial" w:hAnsi="Arial" w:cs="Arial"/>
                <w:sz w:val="28"/>
                <w:szCs w:val="28"/>
                <w:lang w:val="ru-RU"/>
              </w:rPr>
              <w:t>.</w:t>
            </w:r>
          </w:p>
          <w:p w14:paraId="7440D82F" w14:textId="77777777" w:rsidR="001D1082" w:rsidRPr="007E7A56" w:rsidRDefault="001D1082" w:rsidP="00284211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A4BE1FD" w14:textId="77777777" w:rsidR="000C0056" w:rsidRPr="007E7A56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0C298BD8" w14:textId="77777777" w:rsidR="00EC2F8D" w:rsidRPr="007E7A56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7E7A56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30E68448" w14:textId="77777777" w:rsidR="00432643" w:rsidRPr="007E7A5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E7A5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66D9B72" w14:textId="77777777" w:rsidR="00432643" w:rsidRPr="007E7A5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E7A5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5F11D5D" w14:textId="77777777" w:rsidR="00432643" w:rsidRPr="007E7A5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E7A5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E002E10" w14:textId="77777777" w:rsidR="00DC3CFA" w:rsidRPr="007E7A56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E7A5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7F3D4E9" w14:textId="77777777" w:rsidR="00D77528" w:rsidRPr="007E7A56" w:rsidRDefault="00D77528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</w:p>
    <w:p w14:paraId="203BB1DC" w14:textId="77777777" w:rsidR="00EC2F8D" w:rsidRPr="007E7A56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7E7A56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2D22F5C7" w14:textId="77777777" w:rsidR="00432643" w:rsidRPr="007E7A5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E7A5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13B9741" w14:textId="77777777" w:rsidR="00432643" w:rsidRPr="007E7A5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E7A5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62668C9" w14:textId="77777777" w:rsidR="00432643" w:rsidRPr="007E7A5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E7A5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A8ECE80" w14:textId="77777777" w:rsidR="00284211" w:rsidRPr="007E7A56" w:rsidRDefault="00432643" w:rsidP="00047ED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E7A5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AA43007" w14:textId="77777777" w:rsidR="00D12E8E" w:rsidRDefault="00D12E8E" w:rsidP="00D12E8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F7398CE" w14:textId="440B2556" w:rsidR="00D12E8E" w:rsidRPr="00057330" w:rsidRDefault="00D12E8E" w:rsidP="00D12E8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057330">
        <w:rPr>
          <w:rFonts w:ascii="Arial" w:hAnsi="Arial" w:cs="Arial"/>
          <w:b/>
          <w:sz w:val="24"/>
          <w:szCs w:val="24"/>
          <w:lang w:val="ru-RU"/>
        </w:rPr>
        <w:t>Додатни материјали</w:t>
      </w:r>
      <w:r>
        <w:rPr>
          <w:rFonts w:ascii="Arial" w:hAnsi="Arial" w:cs="Arial"/>
          <w:b/>
          <w:sz w:val="24"/>
          <w:szCs w:val="24"/>
          <w:lang w:val="ru-RU"/>
        </w:rPr>
        <w:t xml:space="preserve"> и решења налазе се у штампаном издању Приручника.</w:t>
      </w:r>
    </w:p>
    <w:p w14:paraId="02EEE1A4" w14:textId="21531511" w:rsidR="004A57DE" w:rsidRDefault="004A57DE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bookmarkStart w:id="1" w:name="_GoBack"/>
      <w:bookmarkEnd w:id="1"/>
    </w:p>
    <w:sectPr w:rsidR="004A57DE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78E03B" w14:textId="77777777" w:rsidR="00501AB7" w:rsidRDefault="00501AB7" w:rsidP="002C7784">
      <w:r>
        <w:separator/>
      </w:r>
    </w:p>
  </w:endnote>
  <w:endnote w:type="continuationSeparator" w:id="0">
    <w:p w14:paraId="38396220" w14:textId="77777777" w:rsidR="00501AB7" w:rsidRDefault="00501AB7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1595A" w14:textId="77777777" w:rsidR="008F6F1A" w:rsidRDefault="008F6F1A">
    <w:pPr>
      <w:pStyle w:val="Footer"/>
      <w:jc w:val="right"/>
    </w:pPr>
  </w:p>
  <w:p w14:paraId="645DCDD9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CAE3F" w14:textId="77777777" w:rsidR="00501AB7" w:rsidRDefault="00501AB7" w:rsidP="002C7784">
      <w:r>
        <w:separator/>
      </w:r>
    </w:p>
  </w:footnote>
  <w:footnote w:type="continuationSeparator" w:id="0">
    <w:p w14:paraId="5FB37AD0" w14:textId="77777777" w:rsidR="00501AB7" w:rsidRDefault="00501AB7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45A06"/>
    <w:rsid w:val="00046220"/>
    <w:rsid w:val="00046F23"/>
    <w:rsid w:val="00047ED0"/>
    <w:rsid w:val="00052E1C"/>
    <w:rsid w:val="0006546B"/>
    <w:rsid w:val="00086F6F"/>
    <w:rsid w:val="000A04EE"/>
    <w:rsid w:val="000A5823"/>
    <w:rsid w:val="000A6813"/>
    <w:rsid w:val="000C0056"/>
    <w:rsid w:val="001152FF"/>
    <w:rsid w:val="00123FDB"/>
    <w:rsid w:val="0013640B"/>
    <w:rsid w:val="00146D0F"/>
    <w:rsid w:val="0016311C"/>
    <w:rsid w:val="00172748"/>
    <w:rsid w:val="001A58BF"/>
    <w:rsid w:val="001B6851"/>
    <w:rsid w:val="001D1082"/>
    <w:rsid w:val="001E7D78"/>
    <w:rsid w:val="00202FFF"/>
    <w:rsid w:val="00207E0C"/>
    <w:rsid w:val="00214BAD"/>
    <w:rsid w:val="00223A05"/>
    <w:rsid w:val="0023719F"/>
    <w:rsid w:val="00250BD9"/>
    <w:rsid w:val="00256359"/>
    <w:rsid w:val="00256AB0"/>
    <w:rsid w:val="0027375E"/>
    <w:rsid w:val="00284211"/>
    <w:rsid w:val="00297C31"/>
    <w:rsid w:val="002C7784"/>
    <w:rsid w:val="00310BC5"/>
    <w:rsid w:val="00311D58"/>
    <w:rsid w:val="0031333B"/>
    <w:rsid w:val="00316B0E"/>
    <w:rsid w:val="003274DE"/>
    <w:rsid w:val="00331337"/>
    <w:rsid w:val="00344A6B"/>
    <w:rsid w:val="00352AB2"/>
    <w:rsid w:val="003721F5"/>
    <w:rsid w:val="00383019"/>
    <w:rsid w:val="00385CEC"/>
    <w:rsid w:val="00385D58"/>
    <w:rsid w:val="00387321"/>
    <w:rsid w:val="003B66CF"/>
    <w:rsid w:val="00415ECE"/>
    <w:rsid w:val="00416CF4"/>
    <w:rsid w:val="0042013D"/>
    <w:rsid w:val="00432643"/>
    <w:rsid w:val="004607D9"/>
    <w:rsid w:val="0048422C"/>
    <w:rsid w:val="004A2CD8"/>
    <w:rsid w:val="004A57DE"/>
    <w:rsid w:val="004A748F"/>
    <w:rsid w:val="004D63DC"/>
    <w:rsid w:val="004F08EE"/>
    <w:rsid w:val="004F1616"/>
    <w:rsid w:val="004F44C1"/>
    <w:rsid w:val="00501AB7"/>
    <w:rsid w:val="00501ED1"/>
    <w:rsid w:val="00504F66"/>
    <w:rsid w:val="00504FCF"/>
    <w:rsid w:val="00506F51"/>
    <w:rsid w:val="005460BC"/>
    <w:rsid w:val="00552C35"/>
    <w:rsid w:val="005535AA"/>
    <w:rsid w:val="00554FA8"/>
    <w:rsid w:val="00556265"/>
    <w:rsid w:val="005600E6"/>
    <w:rsid w:val="0056094E"/>
    <w:rsid w:val="005647DD"/>
    <w:rsid w:val="00564D3A"/>
    <w:rsid w:val="005749D2"/>
    <w:rsid w:val="005861A1"/>
    <w:rsid w:val="005A14FC"/>
    <w:rsid w:val="005D174B"/>
    <w:rsid w:val="005D2505"/>
    <w:rsid w:val="005D2F20"/>
    <w:rsid w:val="005D787C"/>
    <w:rsid w:val="005F1310"/>
    <w:rsid w:val="006012E3"/>
    <w:rsid w:val="00613016"/>
    <w:rsid w:val="006200CE"/>
    <w:rsid w:val="00623437"/>
    <w:rsid w:val="00627558"/>
    <w:rsid w:val="0064007F"/>
    <w:rsid w:val="00652603"/>
    <w:rsid w:val="006858C9"/>
    <w:rsid w:val="006A1A4D"/>
    <w:rsid w:val="006B7005"/>
    <w:rsid w:val="006C6248"/>
    <w:rsid w:val="006C7A00"/>
    <w:rsid w:val="006E40AC"/>
    <w:rsid w:val="006F7E8A"/>
    <w:rsid w:val="0073045D"/>
    <w:rsid w:val="00782140"/>
    <w:rsid w:val="007E7A56"/>
    <w:rsid w:val="00833710"/>
    <w:rsid w:val="008434B4"/>
    <w:rsid w:val="008503BA"/>
    <w:rsid w:val="008801EF"/>
    <w:rsid w:val="008A0F84"/>
    <w:rsid w:val="008B23DA"/>
    <w:rsid w:val="008C649D"/>
    <w:rsid w:val="008E71F6"/>
    <w:rsid w:val="008F3BBD"/>
    <w:rsid w:val="008F4497"/>
    <w:rsid w:val="008F6F1A"/>
    <w:rsid w:val="0092175A"/>
    <w:rsid w:val="009221D7"/>
    <w:rsid w:val="0092372E"/>
    <w:rsid w:val="009445CD"/>
    <w:rsid w:val="009538F5"/>
    <w:rsid w:val="00983DE5"/>
    <w:rsid w:val="009A1EE4"/>
    <w:rsid w:val="009B702B"/>
    <w:rsid w:val="009C3BA6"/>
    <w:rsid w:val="009C612C"/>
    <w:rsid w:val="00A12104"/>
    <w:rsid w:val="00A247CF"/>
    <w:rsid w:val="00A34A31"/>
    <w:rsid w:val="00A459BA"/>
    <w:rsid w:val="00A66D71"/>
    <w:rsid w:val="00A72314"/>
    <w:rsid w:val="00AB5D43"/>
    <w:rsid w:val="00AB7C83"/>
    <w:rsid w:val="00AC479B"/>
    <w:rsid w:val="00B122F1"/>
    <w:rsid w:val="00B20DEA"/>
    <w:rsid w:val="00B8265E"/>
    <w:rsid w:val="00B92EFA"/>
    <w:rsid w:val="00BA6C55"/>
    <w:rsid w:val="00BA77CF"/>
    <w:rsid w:val="00BB00AA"/>
    <w:rsid w:val="00BC62DE"/>
    <w:rsid w:val="00BF6258"/>
    <w:rsid w:val="00BF7AB2"/>
    <w:rsid w:val="00C130AC"/>
    <w:rsid w:val="00C20918"/>
    <w:rsid w:val="00C2272A"/>
    <w:rsid w:val="00C26DD0"/>
    <w:rsid w:val="00C32CEF"/>
    <w:rsid w:val="00C4786B"/>
    <w:rsid w:val="00C6584D"/>
    <w:rsid w:val="00C7328A"/>
    <w:rsid w:val="00C77B6F"/>
    <w:rsid w:val="00C85A87"/>
    <w:rsid w:val="00C85E65"/>
    <w:rsid w:val="00C90315"/>
    <w:rsid w:val="00C93925"/>
    <w:rsid w:val="00CA1C72"/>
    <w:rsid w:val="00CB353D"/>
    <w:rsid w:val="00CC5A35"/>
    <w:rsid w:val="00CC5E3D"/>
    <w:rsid w:val="00CC6559"/>
    <w:rsid w:val="00CC79C9"/>
    <w:rsid w:val="00CD73CD"/>
    <w:rsid w:val="00CE6156"/>
    <w:rsid w:val="00CF07A3"/>
    <w:rsid w:val="00D04DB3"/>
    <w:rsid w:val="00D12E8E"/>
    <w:rsid w:val="00D154FE"/>
    <w:rsid w:val="00D22277"/>
    <w:rsid w:val="00D27766"/>
    <w:rsid w:val="00D2791A"/>
    <w:rsid w:val="00D51999"/>
    <w:rsid w:val="00D74C04"/>
    <w:rsid w:val="00D77528"/>
    <w:rsid w:val="00D940A8"/>
    <w:rsid w:val="00D97163"/>
    <w:rsid w:val="00DA3C24"/>
    <w:rsid w:val="00DB1870"/>
    <w:rsid w:val="00DB4B05"/>
    <w:rsid w:val="00DB7320"/>
    <w:rsid w:val="00DC0782"/>
    <w:rsid w:val="00DC3CFA"/>
    <w:rsid w:val="00DD7A83"/>
    <w:rsid w:val="00DE4A9A"/>
    <w:rsid w:val="00DE5442"/>
    <w:rsid w:val="00E06572"/>
    <w:rsid w:val="00E55991"/>
    <w:rsid w:val="00E6634B"/>
    <w:rsid w:val="00E844EE"/>
    <w:rsid w:val="00E95D2B"/>
    <w:rsid w:val="00EB4451"/>
    <w:rsid w:val="00EC2F8D"/>
    <w:rsid w:val="00EF3826"/>
    <w:rsid w:val="00F014ED"/>
    <w:rsid w:val="00F01E8D"/>
    <w:rsid w:val="00F06C5B"/>
    <w:rsid w:val="00F106CA"/>
    <w:rsid w:val="00F1643D"/>
    <w:rsid w:val="00F53E60"/>
    <w:rsid w:val="00F579BE"/>
    <w:rsid w:val="00F61B11"/>
    <w:rsid w:val="00F81DB4"/>
    <w:rsid w:val="00F8491E"/>
    <w:rsid w:val="00F97338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2BA93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943FE-E67D-497C-820B-7994EC3E3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3</cp:revision>
  <dcterms:created xsi:type="dcterms:W3CDTF">2019-11-05T11:21:00Z</dcterms:created>
  <dcterms:modified xsi:type="dcterms:W3CDTF">2019-11-05T11:56:00Z</dcterms:modified>
</cp:coreProperties>
</file>